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C59" w:rsidRPr="002F1E58" w:rsidRDefault="00AC0C59" w:rsidP="00AC0C59">
      <w:pPr>
        <w:jc w:val="center"/>
        <w:rPr>
          <w:lang w:val="sr-Cyrl-CS"/>
        </w:rPr>
      </w:pPr>
      <w:r w:rsidRPr="007E382F">
        <w:rPr>
          <w:b/>
          <w:lang w:val="sr-Cyrl-CS"/>
        </w:rPr>
        <w:t>Табеле 5.4.</w:t>
      </w:r>
      <w:r w:rsidRPr="007E382F">
        <w:rPr>
          <w:b/>
          <w:lang w:val="ru-RU"/>
        </w:rPr>
        <w:t>-5.7.</w:t>
      </w:r>
      <w:r w:rsidRPr="007E382F">
        <w:rPr>
          <w:b/>
          <w:lang w:val="sr-Cyrl-CS"/>
        </w:rPr>
        <w:t xml:space="preserve"> Листа предмета на студијском програму првог нивоа, по типу предмета</w:t>
      </w:r>
      <w:r w:rsidRPr="007E382F">
        <w:rPr>
          <w:lang w:val="sr-Cyrl-CS"/>
        </w:rPr>
        <w:t>: Академско-општеобразовни предмети,  Теоријско-методолошки предмети, Научно, односно уметничко стручни, Стручно апликативни</w:t>
      </w:r>
    </w:p>
    <w:p w:rsidR="00AC0C59" w:rsidRPr="002F1E58" w:rsidRDefault="00AC0C59" w:rsidP="00AC0C59">
      <w:pPr>
        <w:jc w:val="center"/>
        <w:rPr>
          <w:lang w:val="sr-Cyrl-CS"/>
        </w:rPr>
      </w:pPr>
    </w:p>
    <w:tbl>
      <w:tblPr>
        <w:tblW w:w="9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22"/>
        <w:gridCol w:w="1180"/>
        <w:gridCol w:w="2865"/>
        <w:gridCol w:w="1149"/>
        <w:gridCol w:w="1218"/>
      </w:tblGrid>
      <w:tr w:rsidR="00656328" w:rsidRPr="00AD1ACD" w:rsidTr="00656328">
        <w:trPr>
          <w:trHeight w:val="227"/>
        </w:trPr>
        <w:tc>
          <w:tcPr>
            <w:tcW w:w="2722" w:type="dxa"/>
            <w:shd w:val="clear" w:color="auto" w:fill="auto"/>
            <w:vAlign w:val="center"/>
          </w:tcPr>
          <w:p w:rsidR="00656328" w:rsidRPr="00AD1ACD" w:rsidRDefault="00656328" w:rsidP="00313B78">
            <w:pPr>
              <w:jc w:val="center"/>
              <w:rPr>
                <w:lang w:val="sr-Cyrl-CS"/>
              </w:rPr>
            </w:pPr>
            <w:r w:rsidRPr="00AD1ACD">
              <w:rPr>
                <w:b/>
                <w:bCs/>
                <w:lang w:val="sr-Cyrl-CS"/>
              </w:rPr>
              <w:t>Тип предмета</w:t>
            </w:r>
          </w:p>
        </w:tc>
        <w:tc>
          <w:tcPr>
            <w:tcW w:w="1180" w:type="dxa"/>
            <w:vAlign w:val="center"/>
          </w:tcPr>
          <w:p w:rsidR="00656328" w:rsidRPr="00AD1ACD" w:rsidRDefault="00656328" w:rsidP="00313B78">
            <w:pPr>
              <w:jc w:val="center"/>
              <w:rPr>
                <w:b/>
                <w:bCs/>
                <w:lang w:val="sr-Cyrl-CS"/>
              </w:rPr>
            </w:pPr>
            <w:r w:rsidRPr="00AD1ACD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AD1ACD" w:rsidRDefault="00656328" w:rsidP="00313B78">
            <w:pPr>
              <w:jc w:val="center"/>
              <w:rPr>
                <w:lang w:val="sr-Cyrl-CS"/>
              </w:rPr>
            </w:pPr>
            <w:r w:rsidRPr="00AD1ACD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AD1ACD" w:rsidRDefault="00656328" w:rsidP="00313B78">
            <w:pPr>
              <w:jc w:val="center"/>
              <w:rPr>
                <w:lang w:val="sr-Cyrl-CS"/>
              </w:rPr>
            </w:pPr>
            <w:r w:rsidRPr="00AD1ACD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656328" w:rsidRPr="00AD1ACD" w:rsidRDefault="00656328" w:rsidP="00313B78">
            <w:pPr>
              <w:jc w:val="center"/>
              <w:rPr>
                <w:lang w:val="sr-Cyrl-CS"/>
              </w:rPr>
            </w:pPr>
            <w:r w:rsidRPr="00AD1ACD">
              <w:rPr>
                <w:b/>
                <w:bCs/>
                <w:lang w:val="sr-Cyrl-CS"/>
              </w:rPr>
              <w:t>ЕСПБ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 w:val="restart"/>
            <w:shd w:val="clear" w:color="auto" w:fill="auto"/>
          </w:tcPr>
          <w:p w:rsidR="00656328" w:rsidRDefault="00656328" w:rsidP="006A714F">
            <w:pPr>
              <w:rPr>
                <w:lang w:val="sr-Cyrl-CS"/>
              </w:rPr>
            </w:pPr>
          </w:p>
          <w:p w:rsidR="00656328" w:rsidRDefault="00656328" w:rsidP="006A714F">
            <w:pPr>
              <w:rPr>
                <w:lang w:val="sr-Cyrl-CS"/>
              </w:rPr>
            </w:pPr>
          </w:p>
          <w:p w:rsidR="00656328" w:rsidRPr="00AD1ACD" w:rsidRDefault="00656328" w:rsidP="006A714F">
            <w:pPr>
              <w:rPr>
                <w:b/>
                <w:lang w:val="sr-Cyrl-CS"/>
              </w:rPr>
            </w:pPr>
            <w:r w:rsidRPr="00AD1ACD">
              <w:rPr>
                <w:lang w:val="sr-Cyrl-CS"/>
              </w:rPr>
              <w:t xml:space="preserve">Академско-општеобразовни предмети </w:t>
            </w:r>
          </w:p>
          <w:p w:rsidR="00656328" w:rsidRPr="00AD1ACD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656328" w:rsidRPr="00B23376" w:rsidRDefault="00656328" w:rsidP="006A714F">
            <w:pPr>
              <w:jc w:val="center"/>
              <w:rPr>
                <w:sz w:val="18"/>
                <w:szCs w:val="18"/>
                <w:lang w:val="ru-RU"/>
              </w:rPr>
            </w:pPr>
            <w:r w:rsidRPr="00B23376">
              <w:rPr>
                <w:sz w:val="18"/>
                <w:szCs w:val="18"/>
                <w:lang w:val="ru-RU"/>
              </w:rPr>
              <w:t>ХЕМ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0C39B4" w:rsidRDefault="00656328" w:rsidP="006A714F">
            <w:r w:rsidRPr="000C39B4">
              <w:t>Хемија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440EBE" w:rsidRDefault="00656328" w:rsidP="006A714F">
            <w:pPr>
              <w:tabs>
                <w:tab w:val="left" w:pos="567"/>
              </w:tabs>
              <w:spacing w:after="60"/>
              <w:jc w:val="center"/>
            </w:pPr>
            <w:r w:rsidRPr="00440EBE">
              <w:t>I</w:t>
            </w:r>
          </w:p>
        </w:tc>
        <w:tc>
          <w:tcPr>
            <w:tcW w:w="1218" w:type="dxa"/>
            <w:shd w:val="clear" w:color="auto" w:fill="auto"/>
          </w:tcPr>
          <w:p w:rsidR="00656328" w:rsidRPr="00AD1ACD" w:rsidRDefault="00656328" w:rsidP="006A714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656328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656328" w:rsidRPr="00B23376" w:rsidRDefault="00656328" w:rsidP="006A714F">
            <w:pPr>
              <w:jc w:val="center"/>
              <w:rPr>
                <w:sz w:val="18"/>
                <w:szCs w:val="18"/>
                <w:lang w:val="ru-RU"/>
              </w:rPr>
            </w:pPr>
            <w:r w:rsidRPr="00B23376">
              <w:rPr>
                <w:sz w:val="18"/>
                <w:szCs w:val="18"/>
                <w:lang w:val="ru-RU"/>
              </w:rPr>
              <w:t>МАТ1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0C39B4" w:rsidRDefault="00656328" w:rsidP="006A714F">
            <w:r w:rsidRPr="000C39B4">
              <w:t>Математика 1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440EBE" w:rsidRDefault="00656328" w:rsidP="006A714F">
            <w:pPr>
              <w:tabs>
                <w:tab w:val="left" w:pos="567"/>
              </w:tabs>
              <w:spacing w:after="60"/>
              <w:jc w:val="center"/>
            </w:pPr>
            <w:r w:rsidRPr="00440EBE">
              <w:t>I</w:t>
            </w:r>
          </w:p>
        </w:tc>
        <w:tc>
          <w:tcPr>
            <w:tcW w:w="1218" w:type="dxa"/>
            <w:shd w:val="clear" w:color="auto" w:fill="auto"/>
          </w:tcPr>
          <w:p w:rsidR="00656328" w:rsidRPr="006A714F" w:rsidRDefault="00656328" w:rsidP="006A714F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656328" w:rsidRPr="00AD1ACD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656328" w:rsidRPr="00AD1ACD" w:rsidRDefault="00656328" w:rsidP="006A714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Е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AD1ACD" w:rsidRDefault="00656328" w:rsidP="006A714F">
            <w:pPr>
              <w:rPr>
                <w:lang w:val="sr-Cyrl-CS"/>
              </w:rPr>
            </w:pPr>
            <w:r>
              <w:rPr>
                <w:lang w:val="sr-Cyrl-CS"/>
              </w:rPr>
              <w:t>Енглески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440EBE" w:rsidRDefault="00656328" w:rsidP="006A714F">
            <w:pPr>
              <w:tabs>
                <w:tab w:val="left" w:pos="567"/>
              </w:tabs>
              <w:spacing w:after="60"/>
              <w:jc w:val="center"/>
            </w:pPr>
            <w:r>
              <w:rPr>
                <w:lang/>
              </w:rPr>
              <w:t>I</w:t>
            </w:r>
            <w:r w:rsidRPr="00440EBE">
              <w:t>I</w:t>
            </w:r>
          </w:p>
        </w:tc>
        <w:tc>
          <w:tcPr>
            <w:tcW w:w="1218" w:type="dxa"/>
            <w:shd w:val="clear" w:color="auto" w:fill="auto"/>
          </w:tcPr>
          <w:p w:rsidR="00656328" w:rsidRPr="006A714F" w:rsidRDefault="00656328" w:rsidP="006A714F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656328" w:rsidRPr="00AD1ACD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656328" w:rsidRPr="00AD1ACD" w:rsidRDefault="00656328" w:rsidP="006A714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AD1ACD" w:rsidRDefault="00656328" w:rsidP="006A714F">
            <w:pPr>
              <w:rPr>
                <w:lang w:val="sr-Cyrl-CS"/>
              </w:rPr>
            </w:pPr>
            <w:r>
              <w:rPr>
                <w:lang w:val="sr-Cyrl-CS"/>
              </w:rPr>
              <w:t>Немачки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440EBE" w:rsidRDefault="00656328" w:rsidP="006A714F">
            <w:pPr>
              <w:tabs>
                <w:tab w:val="left" w:pos="567"/>
              </w:tabs>
              <w:spacing w:after="60"/>
              <w:jc w:val="center"/>
            </w:pPr>
            <w:r w:rsidRPr="00440EBE">
              <w:t>I</w:t>
            </w:r>
            <w:r>
              <w:t>I</w:t>
            </w:r>
          </w:p>
        </w:tc>
        <w:tc>
          <w:tcPr>
            <w:tcW w:w="1218" w:type="dxa"/>
            <w:shd w:val="clear" w:color="auto" w:fill="auto"/>
          </w:tcPr>
          <w:p w:rsidR="00656328" w:rsidRPr="004679E8" w:rsidRDefault="00656328" w:rsidP="006A714F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656328" w:rsidRPr="00AD1ACD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656328" w:rsidRPr="00AD1ACD" w:rsidRDefault="00656328" w:rsidP="006A714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AD1ACD" w:rsidRDefault="00656328" w:rsidP="006A714F">
            <w:pPr>
              <w:rPr>
                <w:lang w:val="sr-Cyrl-CS"/>
              </w:rPr>
            </w:pPr>
            <w:r>
              <w:rPr>
                <w:lang w:val="sr-Cyrl-CS"/>
              </w:rPr>
              <w:t>Француски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440EBE" w:rsidRDefault="00656328" w:rsidP="006A714F">
            <w:pPr>
              <w:tabs>
                <w:tab w:val="left" w:pos="567"/>
              </w:tabs>
              <w:spacing w:after="60"/>
              <w:jc w:val="center"/>
            </w:pPr>
            <w:r w:rsidRPr="00440EBE">
              <w:t>I</w:t>
            </w:r>
            <w:r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656328" w:rsidRPr="006A714F" w:rsidRDefault="00656328" w:rsidP="006A714F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656328" w:rsidRPr="00AD1ACD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656328" w:rsidRPr="00AD1ACD" w:rsidRDefault="00656328" w:rsidP="006A714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Р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AD1ACD" w:rsidRDefault="00656328" w:rsidP="006A714F">
            <w:pPr>
              <w:rPr>
                <w:lang w:val="sr-Cyrl-CS"/>
              </w:rPr>
            </w:pPr>
            <w:r>
              <w:rPr>
                <w:lang w:val="sr-Cyrl-CS"/>
              </w:rPr>
              <w:t>Руски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440EBE" w:rsidRDefault="00656328" w:rsidP="006A714F">
            <w:pPr>
              <w:tabs>
                <w:tab w:val="left" w:pos="567"/>
              </w:tabs>
              <w:spacing w:after="60"/>
              <w:jc w:val="center"/>
            </w:pPr>
            <w:r w:rsidRPr="00440EBE">
              <w:t>I</w:t>
            </w:r>
            <w:r>
              <w:t>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656328" w:rsidRPr="006A714F" w:rsidRDefault="00656328" w:rsidP="006A714F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656328" w:rsidRPr="00AD1ACD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656328" w:rsidRPr="000C39B4" w:rsidRDefault="00656328" w:rsidP="006A714F">
            <w:pPr>
              <w:tabs>
                <w:tab w:val="left" w:pos="567"/>
              </w:tabs>
              <w:ind w:left="-57" w:right="-57"/>
              <w:jc w:val="center"/>
            </w:pPr>
            <w:r>
              <w:rPr>
                <w:lang w:val="sr-Cyrl-CS"/>
              </w:rPr>
              <w:t>О</w:t>
            </w:r>
            <w:r w:rsidRPr="000C39B4">
              <w:rPr>
                <w:lang w:val="sr-Cyrl-CS"/>
              </w:rPr>
              <w:t>БИО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1A2061" w:rsidRDefault="00656328" w:rsidP="006A714F">
            <w:r w:rsidRPr="001A2061">
              <w:t>Основи биохемије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0C39B4" w:rsidRDefault="00656328" w:rsidP="006A714F">
            <w:pPr>
              <w:jc w:val="center"/>
            </w:pPr>
            <w:r w:rsidRPr="000C39B4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656328" w:rsidRPr="006A714F" w:rsidRDefault="00656328" w:rsidP="006A714F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656328" w:rsidRPr="00AD1ACD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656328" w:rsidRPr="000C39B4" w:rsidRDefault="00656328" w:rsidP="006A714F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C39B4">
              <w:rPr>
                <w:lang w:val="sr-Cyrl-CS"/>
              </w:rPr>
              <w:t>ГЕОЛ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AD3943" w:rsidRDefault="00656328" w:rsidP="006A714F">
            <w:r w:rsidRPr="00AD3943">
              <w:t>Основи геологије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463C6C" w:rsidRDefault="00656328" w:rsidP="006A714F">
            <w:pPr>
              <w:tabs>
                <w:tab w:val="left" w:pos="567"/>
              </w:tabs>
              <w:jc w:val="center"/>
              <w:rPr>
                <w:sz w:val="18"/>
                <w:szCs w:val="18"/>
                <w:lang/>
              </w:rPr>
            </w:pPr>
            <w:r w:rsidRPr="00463C6C">
              <w:rPr>
                <w:sz w:val="18"/>
                <w:szCs w:val="18"/>
              </w:rPr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656328" w:rsidRPr="006A714F" w:rsidRDefault="00656328" w:rsidP="006A714F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656328" w:rsidRPr="00AD1ACD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656328" w:rsidRPr="000C39B4" w:rsidRDefault="00656328" w:rsidP="006A714F">
            <w:pPr>
              <w:tabs>
                <w:tab w:val="left" w:pos="567"/>
              </w:tabs>
              <w:jc w:val="center"/>
              <w:rPr>
                <w:lang w:val="sr-Cyrl-CS"/>
              </w:rPr>
            </w:pP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AD3943" w:rsidRDefault="00656328" w:rsidP="006A714F"/>
        </w:tc>
        <w:tc>
          <w:tcPr>
            <w:tcW w:w="1149" w:type="dxa"/>
            <w:shd w:val="clear" w:color="auto" w:fill="auto"/>
            <w:vAlign w:val="center"/>
          </w:tcPr>
          <w:p w:rsidR="00656328" w:rsidRPr="00463C6C" w:rsidRDefault="00656328" w:rsidP="006A714F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656328" w:rsidRDefault="00656328" w:rsidP="006A714F">
            <w:pPr>
              <w:jc w:val="center"/>
              <w:rPr>
                <w:lang/>
              </w:rPr>
            </w:pPr>
          </w:p>
        </w:tc>
      </w:tr>
      <w:tr w:rsidR="00656328" w:rsidRPr="00AD1ACD" w:rsidTr="00656328">
        <w:trPr>
          <w:trHeight w:val="227"/>
        </w:trPr>
        <w:tc>
          <w:tcPr>
            <w:tcW w:w="7916" w:type="dxa"/>
            <w:gridSpan w:val="4"/>
            <w:shd w:val="clear" w:color="auto" w:fill="auto"/>
          </w:tcPr>
          <w:p w:rsidR="00656328" w:rsidRPr="00AD1ACD" w:rsidRDefault="00656328" w:rsidP="006A714F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 xml:space="preserve">                                                                                                                          Укупно ЕСПБ</w:t>
            </w:r>
          </w:p>
          <w:p w:rsidR="00656328" w:rsidRPr="00AD1ACD" w:rsidRDefault="00656328" w:rsidP="00656328">
            <w:pPr>
              <w:rPr>
                <w:b/>
                <w:lang w:val="ru-RU"/>
              </w:rPr>
            </w:pPr>
            <w:r w:rsidRPr="00AD1ACD">
              <w:rPr>
                <w:lang w:val="sr-Cyrl-CS"/>
              </w:rPr>
              <w:t xml:space="preserve">% ЕСПБ академско-општеобразовних предмета </w:t>
            </w:r>
            <w:r w:rsidRPr="00AD1ACD">
              <w:rPr>
                <w:b/>
                <w:lang w:val="sr-Cyrl-CS"/>
              </w:rPr>
              <w:t xml:space="preserve">= </w:t>
            </w:r>
            <w:r w:rsidRPr="00656328">
              <w:rPr>
                <w:b/>
                <w:lang w:val="ru-RU"/>
              </w:rPr>
              <w:t>16,67</w:t>
            </w:r>
            <w:r w:rsidRPr="004679E8">
              <w:rPr>
                <w:b/>
                <w:lang w:val="ru-RU"/>
              </w:rPr>
              <w:t>%</w:t>
            </w:r>
            <w:r w:rsidRPr="004679E8">
              <w:rPr>
                <w:lang w:val="ru-RU"/>
              </w:rPr>
              <w:t xml:space="preserve">  </w:t>
            </w:r>
            <w:r w:rsidRPr="00AD1ACD">
              <w:rPr>
                <w:lang w:val="ru-RU"/>
              </w:rPr>
              <w:t xml:space="preserve"> </w:t>
            </w:r>
          </w:p>
        </w:tc>
        <w:tc>
          <w:tcPr>
            <w:tcW w:w="1218" w:type="dxa"/>
            <w:shd w:val="clear" w:color="auto" w:fill="auto"/>
          </w:tcPr>
          <w:p w:rsidR="00656328" w:rsidRPr="006A714F" w:rsidRDefault="00656328" w:rsidP="006A714F">
            <w:pPr>
              <w:jc w:val="center"/>
              <w:rPr>
                <w:lang/>
              </w:rPr>
            </w:pPr>
            <w:r>
              <w:rPr>
                <w:lang/>
              </w:rPr>
              <w:t>48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 w:val="restart"/>
            <w:shd w:val="clear" w:color="auto" w:fill="auto"/>
          </w:tcPr>
          <w:p w:rsidR="00656328" w:rsidRDefault="00656328" w:rsidP="006A714F">
            <w:pPr>
              <w:rPr>
                <w:lang w:val="sr-Cyrl-CS"/>
              </w:rPr>
            </w:pPr>
          </w:p>
          <w:p w:rsidR="00D37002" w:rsidRDefault="00D37002" w:rsidP="006A714F">
            <w:pPr>
              <w:rPr>
                <w:lang w:val="sr-Cyrl-CS"/>
              </w:rPr>
            </w:pPr>
          </w:p>
          <w:p w:rsidR="00D37002" w:rsidRDefault="00D37002" w:rsidP="006A714F">
            <w:pPr>
              <w:rPr>
                <w:lang w:val="sr-Cyrl-CS"/>
              </w:rPr>
            </w:pPr>
          </w:p>
          <w:p w:rsidR="00D37002" w:rsidRDefault="00D37002" w:rsidP="006A714F">
            <w:pPr>
              <w:rPr>
                <w:lang w:val="sr-Cyrl-CS"/>
              </w:rPr>
            </w:pPr>
          </w:p>
          <w:p w:rsidR="00D37002" w:rsidRDefault="00D37002" w:rsidP="006A714F">
            <w:pPr>
              <w:rPr>
                <w:lang w:val="sr-Cyrl-CS"/>
              </w:rPr>
            </w:pPr>
          </w:p>
          <w:p w:rsidR="00656328" w:rsidRDefault="00656328" w:rsidP="006A714F">
            <w:pPr>
              <w:rPr>
                <w:lang w:val="sr-Cyrl-CS"/>
              </w:rPr>
            </w:pPr>
            <w:r>
              <w:rPr>
                <w:lang w:val="sr-Cyrl-CS"/>
              </w:rPr>
              <w:t>Теоријско методолошки</w:t>
            </w:r>
          </w:p>
        </w:tc>
        <w:tc>
          <w:tcPr>
            <w:tcW w:w="1180" w:type="dxa"/>
            <w:vAlign w:val="center"/>
          </w:tcPr>
          <w:p w:rsidR="00656328" w:rsidRPr="00B23376" w:rsidRDefault="00656328" w:rsidP="006A714F">
            <w:pPr>
              <w:jc w:val="center"/>
              <w:rPr>
                <w:sz w:val="18"/>
                <w:szCs w:val="18"/>
              </w:rPr>
            </w:pPr>
            <w:r w:rsidRPr="00B23376">
              <w:rPr>
                <w:sz w:val="18"/>
                <w:szCs w:val="18"/>
              </w:rPr>
              <w:t>БИОЛ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1D5433" w:rsidRDefault="00656328" w:rsidP="006A714F">
            <w:r w:rsidRPr="001D5433">
              <w:t>Биологија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463C6C" w:rsidRDefault="00656328" w:rsidP="006A714F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63C6C">
              <w:rPr>
                <w:sz w:val="18"/>
                <w:szCs w:val="18"/>
              </w:rPr>
              <w:t>I</w:t>
            </w:r>
          </w:p>
        </w:tc>
        <w:tc>
          <w:tcPr>
            <w:tcW w:w="1218" w:type="dxa"/>
            <w:shd w:val="clear" w:color="auto" w:fill="auto"/>
          </w:tcPr>
          <w:p w:rsidR="00656328" w:rsidRPr="00175E61" w:rsidRDefault="00656328" w:rsidP="006A714F">
            <w:pPr>
              <w:jc w:val="center"/>
            </w:pPr>
            <w:r>
              <w:t>7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656328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656328" w:rsidRPr="00B23376" w:rsidRDefault="00656328" w:rsidP="006A714F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B23376">
              <w:rPr>
                <w:sz w:val="18"/>
                <w:szCs w:val="18"/>
                <w:lang w:val="ru-RU"/>
              </w:rPr>
              <w:t>МЕКЛ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057874" w:rsidRDefault="00656328" w:rsidP="006A714F">
            <w:r w:rsidRPr="00057874">
              <w:t>Метеорологија и климатологија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463C6C" w:rsidRDefault="00656328" w:rsidP="006A714F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63C6C">
              <w:rPr>
                <w:sz w:val="18"/>
                <w:szCs w:val="18"/>
              </w:rPr>
              <w:t>I</w:t>
            </w:r>
          </w:p>
        </w:tc>
        <w:tc>
          <w:tcPr>
            <w:tcW w:w="1218" w:type="dxa"/>
            <w:shd w:val="clear" w:color="auto" w:fill="auto"/>
          </w:tcPr>
          <w:p w:rsidR="00656328" w:rsidRPr="003E67CB" w:rsidRDefault="00656328" w:rsidP="006A714F">
            <w:pPr>
              <w:jc w:val="center"/>
            </w:pPr>
            <w:r>
              <w:t>5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656328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656328" w:rsidRPr="001F729B" w:rsidRDefault="00656328" w:rsidP="006A714F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F729B">
              <w:rPr>
                <w:sz w:val="18"/>
                <w:szCs w:val="18"/>
              </w:rPr>
              <w:t>МИКР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530081" w:rsidRDefault="00656328" w:rsidP="006A714F">
            <w:pPr>
              <w:spacing w:line="240" w:lineRule="exact"/>
              <w:rPr>
                <w:lang w:val="sr-Cyrl-CS"/>
              </w:rPr>
            </w:pPr>
            <w:r w:rsidRPr="00530081">
              <w:rPr>
                <w:lang w:val="sr-Cyrl-CS"/>
              </w:rPr>
              <w:t>Микробиологија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A67888" w:rsidRDefault="00656328" w:rsidP="006A714F">
            <w:pPr>
              <w:tabs>
                <w:tab w:val="left" w:pos="567"/>
              </w:tabs>
              <w:spacing w:after="60"/>
              <w:jc w:val="center"/>
            </w:pPr>
            <w:r w:rsidRPr="00A67888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656328" w:rsidRPr="006A714F" w:rsidRDefault="00656328" w:rsidP="006A714F">
            <w:pPr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6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656328" w:rsidRPr="00AD1ACD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656328" w:rsidRPr="0056181A" w:rsidRDefault="00656328" w:rsidP="006A714F">
            <w:pPr>
              <w:spacing w:line="240" w:lineRule="exact"/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СТАТ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530081" w:rsidRDefault="00656328" w:rsidP="006A714F">
            <w:pPr>
              <w:spacing w:line="240" w:lineRule="exact"/>
              <w:rPr>
                <w:lang w:val="sr-Cyrl-CS"/>
              </w:rPr>
            </w:pPr>
            <w:r>
              <w:rPr>
                <w:lang w:val="sr-Cyrl-CS"/>
              </w:rPr>
              <w:t>Статистика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A67888" w:rsidRDefault="00656328" w:rsidP="006A714F">
            <w:pPr>
              <w:tabs>
                <w:tab w:val="left" w:pos="567"/>
              </w:tabs>
              <w:spacing w:after="60"/>
              <w:jc w:val="center"/>
            </w:pPr>
            <w:r w:rsidRPr="00A67888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656328" w:rsidRPr="006A714F" w:rsidRDefault="00656328" w:rsidP="006A714F">
            <w:pPr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6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656328" w:rsidRPr="00AD1ACD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656328" w:rsidRPr="00714C19" w:rsidRDefault="00656328" w:rsidP="006A714F">
            <w:pPr>
              <w:tabs>
                <w:tab w:val="left" w:pos="567"/>
              </w:tabs>
              <w:jc w:val="center"/>
            </w:pPr>
            <w:r w:rsidRPr="00714C19">
              <w:t>ПЕК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BE3314" w:rsidRDefault="00656328" w:rsidP="006A714F">
            <w:r w:rsidRPr="00BE3314">
              <w:t>Принципи екологије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0C39B4" w:rsidRDefault="00656328" w:rsidP="006A714F">
            <w:pPr>
              <w:tabs>
                <w:tab w:val="left" w:pos="567"/>
              </w:tabs>
              <w:jc w:val="center"/>
            </w:pPr>
            <w:r w:rsidRPr="00B84E08">
              <w:t>I</w:t>
            </w:r>
            <w:r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656328" w:rsidRPr="00AC3DD0" w:rsidRDefault="00656328" w:rsidP="006A714F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656328" w:rsidRPr="00AD1ACD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656328" w:rsidRPr="006A714F" w:rsidRDefault="00656328" w:rsidP="006A714F">
            <w:pPr>
              <w:jc w:val="center"/>
              <w:rPr>
                <w:lang/>
              </w:rPr>
            </w:pPr>
            <w:r>
              <w:t>E</w:t>
            </w:r>
            <w:r>
              <w:rPr>
                <w:lang/>
              </w:rPr>
              <w:t>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6A714F" w:rsidRDefault="00656328" w:rsidP="006A714F">
            <w:pPr>
              <w:tabs>
                <w:tab w:val="left" w:pos="567"/>
              </w:tabs>
              <w:rPr>
                <w:lang/>
              </w:rPr>
            </w:pPr>
            <w:r>
              <w:rPr>
                <w:lang/>
              </w:rPr>
              <w:t>Економика пољопривреде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6A714F" w:rsidRDefault="00656328" w:rsidP="006A714F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 w:rsidRPr="00B84E08">
              <w:t>I</w:t>
            </w:r>
            <w:r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656328" w:rsidRPr="006A714F" w:rsidRDefault="00656328" w:rsidP="006A714F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656328" w:rsidRPr="00AD1ACD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656328" w:rsidRPr="006A714F" w:rsidRDefault="00656328" w:rsidP="006A714F">
            <w:pPr>
              <w:jc w:val="center"/>
              <w:rPr>
                <w:lang/>
              </w:rPr>
            </w:pPr>
            <w:r>
              <w:rPr>
                <w:lang/>
              </w:rPr>
              <w:t>ЕПР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6A714F" w:rsidRDefault="00656328" w:rsidP="006A714F">
            <w:pPr>
              <w:rPr>
                <w:lang/>
              </w:rPr>
            </w:pPr>
            <w:r>
              <w:rPr>
                <w:lang/>
              </w:rPr>
              <w:t>Екологија предела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440EBE" w:rsidRDefault="00656328" w:rsidP="006A714F">
            <w:pPr>
              <w:tabs>
                <w:tab w:val="left" w:pos="567"/>
              </w:tabs>
              <w:spacing w:after="60"/>
              <w:jc w:val="center"/>
            </w:pPr>
            <w:r w:rsidRPr="00B84E08">
              <w:t>I</w:t>
            </w:r>
            <w:r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656328" w:rsidRPr="006A714F" w:rsidRDefault="00656328" w:rsidP="006A714F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656328" w:rsidRPr="00AD1ACD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656328" w:rsidRPr="00AD1ACD" w:rsidRDefault="00656328" w:rsidP="006A714F">
            <w:pPr>
              <w:jc w:val="center"/>
              <w:rPr>
                <w:lang w:val="sr-Cyrl-CS"/>
              </w:rPr>
            </w:pPr>
          </w:p>
        </w:tc>
        <w:tc>
          <w:tcPr>
            <w:tcW w:w="2865" w:type="dxa"/>
            <w:shd w:val="clear" w:color="auto" w:fill="auto"/>
          </w:tcPr>
          <w:p w:rsidR="00656328" w:rsidRPr="006A714F" w:rsidRDefault="00656328" w:rsidP="006A714F">
            <w:pPr>
              <w:rPr>
                <w:lang w:val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0C39B4" w:rsidRDefault="00656328" w:rsidP="006A714F">
            <w:pPr>
              <w:jc w:val="center"/>
            </w:pPr>
          </w:p>
        </w:tc>
        <w:tc>
          <w:tcPr>
            <w:tcW w:w="1218" w:type="dxa"/>
            <w:shd w:val="clear" w:color="auto" w:fill="auto"/>
          </w:tcPr>
          <w:p w:rsidR="00656328" w:rsidRPr="006A714F" w:rsidRDefault="00656328" w:rsidP="006A714F">
            <w:pPr>
              <w:jc w:val="center"/>
              <w:rPr>
                <w:lang/>
              </w:rPr>
            </w:pP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656328" w:rsidRPr="00AD1ACD" w:rsidRDefault="00656328" w:rsidP="006A714F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656328" w:rsidRPr="00AD1ACD" w:rsidRDefault="00656328" w:rsidP="006A714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БХФЗБ</w:t>
            </w:r>
          </w:p>
        </w:tc>
        <w:tc>
          <w:tcPr>
            <w:tcW w:w="2865" w:type="dxa"/>
            <w:shd w:val="clear" w:color="auto" w:fill="auto"/>
          </w:tcPr>
          <w:p w:rsidR="00656328" w:rsidRPr="00AD1ACD" w:rsidRDefault="00656328" w:rsidP="006A714F">
            <w:pPr>
              <w:rPr>
                <w:lang w:val="sr-Cyrl-CS"/>
              </w:rPr>
            </w:pPr>
            <w:r w:rsidRPr="001A2061">
              <w:t>Биохемија и физиологија биљака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Default="00656328" w:rsidP="006A714F">
            <w:pPr>
              <w:jc w:val="center"/>
            </w:pPr>
            <w:r>
              <w:t>IV</w:t>
            </w:r>
          </w:p>
        </w:tc>
        <w:tc>
          <w:tcPr>
            <w:tcW w:w="1218" w:type="dxa"/>
            <w:shd w:val="clear" w:color="auto" w:fill="auto"/>
          </w:tcPr>
          <w:p w:rsidR="00656328" w:rsidRPr="006A714F" w:rsidRDefault="00656328" w:rsidP="006A714F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656328" w:rsidRPr="00AD1ACD" w:rsidTr="00656328">
        <w:trPr>
          <w:trHeight w:val="227"/>
        </w:trPr>
        <w:tc>
          <w:tcPr>
            <w:tcW w:w="7916" w:type="dxa"/>
            <w:gridSpan w:val="4"/>
            <w:shd w:val="clear" w:color="auto" w:fill="auto"/>
          </w:tcPr>
          <w:p w:rsidR="00656328" w:rsidRPr="00AD1ACD" w:rsidRDefault="00656328" w:rsidP="006A714F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 xml:space="preserve">                                                                                                                            Укупно ЕСПБ</w:t>
            </w:r>
          </w:p>
          <w:p w:rsidR="00656328" w:rsidRPr="00ED3026" w:rsidRDefault="00656328" w:rsidP="006A714F">
            <w:pPr>
              <w:rPr>
                <w:lang/>
              </w:rPr>
            </w:pPr>
            <w:r w:rsidRPr="00AD1ACD">
              <w:rPr>
                <w:lang w:val="sr-Cyrl-CS"/>
              </w:rPr>
              <w:t>% ЕСПБ Те</w:t>
            </w:r>
            <w:r>
              <w:rPr>
                <w:lang w:val="sr-Cyrl-CS"/>
              </w:rPr>
              <w:t>оријско-методолошких предмета =18,75</w:t>
            </w:r>
            <w:r w:rsidRPr="004679E8">
              <w:rPr>
                <w:b/>
                <w:lang/>
              </w:rPr>
              <w:t>%</w:t>
            </w:r>
          </w:p>
        </w:tc>
        <w:tc>
          <w:tcPr>
            <w:tcW w:w="1218" w:type="dxa"/>
            <w:shd w:val="clear" w:color="auto" w:fill="auto"/>
          </w:tcPr>
          <w:p w:rsidR="00656328" w:rsidRPr="004679E8" w:rsidRDefault="00656328" w:rsidP="006A714F">
            <w:pPr>
              <w:jc w:val="center"/>
              <w:rPr>
                <w:b/>
                <w:lang/>
              </w:rPr>
            </w:pPr>
            <w:r w:rsidRPr="00906411">
              <w:rPr>
                <w:b/>
                <w:highlight w:val="yellow"/>
                <w:lang/>
              </w:rPr>
              <w:t>54</w:t>
            </w:r>
          </w:p>
        </w:tc>
      </w:tr>
      <w:tr w:rsidR="00656328" w:rsidRPr="00AD1ACD" w:rsidTr="00656328">
        <w:trPr>
          <w:trHeight w:val="227"/>
        </w:trPr>
        <w:tc>
          <w:tcPr>
            <w:tcW w:w="2722" w:type="dxa"/>
            <w:vMerge w:val="restart"/>
            <w:shd w:val="clear" w:color="auto" w:fill="auto"/>
          </w:tcPr>
          <w:p w:rsidR="00656328" w:rsidRDefault="00656328" w:rsidP="005D02C6">
            <w:pPr>
              <w:rPr>
                <w:lang w:val="sr-Cyrl-CS"/>
              </w:rPr>
            </w:pPr>
          </w:p>
          <w:p w:rsidR="00656328" w:rsidRDefault="00656328" w:rsidP="005D02C6">
            <w:pPr>
              <w:rPr>
                <w:lang w:val="sr-Cyrl-CS"/>
              </w:rPr>
            </w:pPr>
          </w:p>
          <w:p w:rsidR="00D37002" w:rsidRDefault="00D37002" w:rsidP="005D02C6">
            <w:pPr>
              <w:rPr>
                <w:lang w:val="sr-Cyrl-CS"/>
              </w:rPr>
            </w:pPr>
          </w:p>
          <w:p w:rsidR="00D37002" w:rsidRDefault="00D37002" w:rsidP="005D02C6">
            <w:pPr>
              <w:rPr>
                <w:lang w:val="sr-Cyrl-CS"/>
              </w:rPr>
            </w:pPr>
          </w:p>
          <w:p w:rsidR="00D37002" w:rsidRDefault="00D37002" w:rsidP="005D02C6">
            <w:pPr>
              <w:rPr>
                <w:lang w:val="sr-Cyrl-CS"/>
              </w:rPr>
            </w:pPr>
          </w:p>
          <w:p w:rsidR="00D37002" w:rsidRDefault="00D37002" w:rsidP="005D02C6">
            <w:pPr>
              <w:rPr>
                <w:lang w:val="sr-Cyrl-CS"/>
              </w:rPr>
            </w:pPr>
          </w:p>
          <w:p w:rsidR="00656328" w:rsidRDefault="00656328" w:rsidP="005D02C6">
            <w:pPr>
              <w:rPr>
                <w:lang w:val="sr-Cyrl-CS"/>
              </w:rPr>
            </w:pPr>
            <w:r>
              <w:rPr>
                <w:lang w:val="sr-Cyrl-CS"/>
              </w:rPr>
              <w:t>Научно стручни</w:t>
            </w:r>
          </w:p>
        </w:tc>
        <w:tc>
          <w:tcPr>
            <w:tcW w:w="1180" w:type="dxa"/>
            <w:vAlign w:val="center"/>
          </w:tcPr>
          <w:p w:rsidR="00656328" w:rsidRPr="001F729B" w:rsidRDefault="00656328" w:rsidP="005D02C6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1F729B">
              <w:rPr>
                <w:sz w:val="18"/>
                <w:szCs w:val="18"/>
                <w:lang w:val="sr-Cyrl-CS"/>
              </w:rPr>
              <w:t>МИКЗ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656328" w:rsidRPr="00AD3943" w:rsidRDefault="00656328" w:rsidP="005D02C6">
            <w:r w:rsidRPr="00AD3943">
              <w:t>Микробиологија земљишта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56328" w:rsidRPr="000C39B4" w:rsidRDefault="00656328" w:rsidP="005D02C6">
            <w:pPr>
              <w:jc w:val="center"/>
            </w:pPr>
            <w:r w:rsidRPr="00B84E08">
              <w:t>I</w:t>
            </w:r>
            <w:r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656328" w:rsidRPr="00AC3DD0" w:rsidRDefault="00656328" w:rsidP="005D02C6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906411" w:rsidRPr="00AD1ACD" w:rsidTr="00C152B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Default="00906411" w:rsidP="005D02C6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906411" w:rsidRPr="00AD1ACD" w:rsidRDefault="00906411" w:rsidP="00046C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АКВА</w:t>
            </w:r>
          </w:p>
        </w:tc>
        <w:tc>
          <w:tcPr>
            <w:tcW w:w="2865" w:type="dxa"/>
            <w:shd w:val="clear" w:color="auto" w:fill="auto"/>
          </w:tcPr>
          <w:p w:rsidR="00906411" w:rsidRPr="006A714F" w:rsidRDefault="00906411" w:rsidP="00046C10">
            <w:pPr>
              <w:rPr>
                <w:lang w:val="ru-RU"/>
              </w:rPr>
            </w:pPr>
            <w:r>
              <w:rPr>
                <w:lang w:val="ru-RU"/>
              </w:rPr>
              <w:t>Аквакултура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046C10">
            <w:pPr>
              <w:jc w:val="center"/>
            </w:pPr>
            <w:r>
              <w:t>IV</w:t>
            </w:r>
          </w:p>
        </w:tc>
        <w:tc>
          <w:tcPr>
            <w:tcW w:w="1218" w:type="dxa"/>
            <w:shd w:val="clear" w:color="auto" w:fill="auto"/>
          </w:tcPr>
          <w:p w:rsidR="00906411" w:rsidRPr="006A714F" w:rsidRDefault="00906411" w:rsidP="00046C10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Default="00906411" w:rsidP="005D02C6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1F729B" w:rsidRDefault="00906411" w:rsidP="005D02C6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1F729B">
              <w:rPr>
                <w:sz w:val="18"/>
                <w:szCs w:val="18"/>
                <w:lang w:val="sr-Cyrl-CS"/>
              </w:rPr>
              <w:t>ОГПП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741137" w:rsidRDefault="00906411" w:rsidP="005D02C6">
            <w:pPr>
              <w:rPr>
                <w:lang w:val="ru-RU"/>
              </w:rPr>
            </w:pPr>
            <w:r w:rsidRPr="0011636F">
              <w:rPr>
                <w:lang w:val="ru-RU"/>
              </w:rPr>
              <w:t>Основе ГИС-а и прецизна пољопривреда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463C6C" w:rsidRDefault="00906411" w:rsidP="005D02C6">
            <w:pPr>
              <w:jc w:val="center"/>
              <w:rPr>
                <w:sz w:val="18"/>
                <w:szCs w:val="18"/>
              </w:rPr>
            </w:pPr>
            <w:r w:rsidRPr="00463C6C">
              <w:rPr>
                <w:sz w:val="18"/>
                <w:szCs w:val="18"/>
              </w:rPr>
              <w:t>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6A714F" w:rsidRDefault="00906411" w:rsidP="005D02C6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5D02C6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517DF6" w:rsidRDefault="00906411" w:rsidP="005D02C6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517DF6">
              <w:rPr>
                <w:lang w:val="sr-Cyrl-CS"/>
              </w:rPr>
              <w:t>ПОП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517DF6" w:rsidRDefault="00906411" w:rsidP="005D02C6">
            <w:pPr>
              <w:spacing w:line="240" w:lineRule="exact"/>
              <w:rPr>
                <w:lang w:val="sl-SI"/>
              </w:rPr>
            </w:pPr>
            <w:r w:rsidRPr="00517DF6">
              <w:rPr>
                <w:lang w:val="ru-RU"/>
              </w:rPr>
              <w:t>Принципи одрживе пољопривреде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463C6C" w:rsidRDefault="00906411" w:rsidP="005D02C6">
            <w:pPr>
              <w:jc w:val="center"/>
              <w:rPr>
                <w:sz w:val="18"/>
                <w:szCs w:val="18"/>
              </w:rPr>
            </w:pPr>
            <w:r w:rsidRPr="00463C6C">
              <w:rPr>
                <w:sz w:val="18"/>
                <w:szCs w:val="18"/>
              </w:rPr>
              <w:t>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6A714F" w:rsidRDefault="00906411" w:rsidP="005D02C6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5D02C6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0C39B4" w:rsidRDefault="00906411" w:rsidP="005D02C6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0C39B4">
              <w:rPr>
                <w:lang w:val="sr-Cyrl-CS"/>
              </w:rPr>
              <w:t>АГЕК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7668FB" w:rsidRDefault="00906411" w:rsidP="005D02C6">
            <w:r w:rsidRPr="007668FB">
              <w:t>Агроекологија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5D02C6">
            <w:pPr>
              <w:tabs>
                <w:tab w:val="left" w:pos="567"/>
              </w:tabs>
              <w:jc w:val="center"/>
            </w:pPr>
            <w:r>
              <w:t>IV</w:t>
            </w:r>
          </w:p>
        </w:tc>
        <w:tc>
          <w:tcPr>
            <w:tcW w:w="1218" w:type="dxa"/>
            <w:shd w:val="clear" w:color="auto" w:fill="auto"/>
          </w:tcPr>
          <w:p w:rsidR="00906411" w:rsidRPr="005D02C6" w:rsidRDefault="00906411" w:rsidP="005D02C6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5D02C6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2F2C38" w:rsidRDefault="00906411" w:rsidP="005D02C6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2F2C38">
              <w:rPr>
                <w:lang w:val="sr-Cyrl-CS"/>
              </w:rPr>
              <w:t>БДП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2F2C38" w:rsidRDefault="00906411" w:rsidP="005D02C6">
            <w:r w:rsidRPr="002F2C38">
              <w:rPr>
                <w:lang w:val="sr-Cyrl-CS"/>
              </w:rPr>
              <w:t>Биодиверзитет у пољопривреди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5D02C6">
            <w:pPr>
              <w:jc w:val="center"/>
            </w:pPr>
            <w:r>
              <w:t>IV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4C6BD8" w:rsidRDefault="00906411" w:rsidP="005D02C6">
            <w:pPr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5D02C6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56181A" w:rsidRDefault="00906411" w:rsidP="005D02C6">
            <w:pPr>
              <w:tabs>
                <w:tab w:val="left" w:pos="567"/>
              </w:tabs>
              <w:ind w:left="-57" w:right="-57"/>
              <w:jc w:val="center"/>
              <w:rPr>
                <w:sz w:val="18"/>
                <w:szCs w:val="18"/>
                <w:lang w:val="sr-Cyrl-CS"/>
              </w:rPr>
            </w:pPr>
            <w:r w:rsidRPr="0056181A">
              <w:rPr>
                <w:sz w:val="18"/>
                <w:szCs w:val="18"/>
                <w:lang w:val="sr-Cyrl-CS"/>
              </w:rPr>
              <w:t>ЕПРЖС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741137" w:rsidRDefault="00906411" w:rsidP="005D02C6">
            <w:pPr>
              <w:rPr>
                <w:lang w:val="ru-RU"/>
              </w:rPr>
            </w:pPr>
            <w:r w:rsidRPr="0011636F">
              <w:rPr>
                <w:lang w:val="ru-RU"/>
              </w:rPr>
              <w:t>Економика природних ресурса и животне средине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5D02C6">
            <w:pPr>
              <w:jc w:val="center"/>
            </w:pPr>
            <w:r>
              <w:t>IV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4C6BD8" w:rsidRDefault="00906411" w:rsidP="005D02C6">
            <w:pPr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5D02C6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0C39B4" w:rsidRDefault="00906411" w:rsidP="005D02C6">
            <w:pPr>
              <w:jc w:val="center"/>
              <w:rPr>
                <w:lang w:val="sr-Cyrl-CS"/>
              </w:rPr>
            </w:pPr>
            <w:r w:rsidRPr="000C39B4">
              <w:rPr>
                <w:lang w:val="sr-Cyrl-CS"/>
              </w:rPr>
              <w:t>Х</w:t>
            </w:r>
            <w:r>
              <w:rPr>
                <w:lang w:val="sr-Cyrl-CS"/>
              </w:rPr>
              <w:t>ЗЗ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2F16CF" w:rsidRDefault="00906411" w:rsidP="005D02C6">
            <w:r w:rsidRPr="002F16CF">
              <w:t>Хемија и загађивање земљишта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463C6C" w:rsidRDefault="00906411" w:rsidP="005D02C6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463C6C">
              <w:rPr>
                <w:sz w:val="18"/>
                <w:szCs w:val="18"/>
              </w:rPr>
              <w:t>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463C6C" w:rsidRDefault="00906411" w:rsidP="005D02C6">
            <w:pPr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2D6DD4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0C39B4" w:rsidRDefault="00906411" w:rsidP="002D6DD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ТОВ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530081" w:rsidRDefault="00906411" w:rsidP="002D6DD4">
            <w:pPr>
              <w:rPr>
                <w:lang w:val="ru-RU"/>
              </w:rPr>
            </w:pPr>
            <w:r w:rsidRPr="00530081">
              <w:rPr>
                <w:lang w:val="ru-RU"/>
              </w:rPr>
              <w:t>Третман отпадних вода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463C6C" w:rsidRDefault="00906411" w:rsidP="002D6DD4">
            <w:pPr>
              <w:jc w:val="center"/>
              <w:rPr>
                <w:sz w:val="18"/>
                <w:szCs w:val="18"/>
              </w:rPr>
            </w:pPr>
            <w:r w:rsidRPr="00463C6C">
              <w:rPr>
                <w:sz w:val="18"/>
                <w:szCs w:val="18"/>
              </w:rPr>
              <w:t>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AD1ACD" w:rsidRDefault="00906411" w:rsidP="002D6DD4">
            <w:pPr>
              <w:jc w:val="center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5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2D6DD4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517DF6" w:rsidRDefault="00906411" w:rsidP="002D6DD4">
            <w:pPr>
              <w:jc w:val="center"/>
              <w:rPr>
                <w:lang w:val="sr-Cyrl-CS"/>
              </w:rPr>
            </w:pPr>
            <w:r w:rsidRPr="00517DF6">
              <w:rPr>
                <w:lang w:val="sr-Cyrl-CS"/>
              </w:rPr>
              <w:t>ЗЖ</w:t>
            </w:r>
            <w:r>
              <w:rPr>
                <w:lang w:val="sr-Cyrl-CS"/>
              </w:rPr>
              <w:t>СР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741137" w:rsidRDefault="00906411" w:rsidP="002D6DD4">
            <w:pPr>
              <w:rPr>
                <w:lang w:val="ru-RU"/>
              </w:rPr>
            </w:pPr>
            <w:r w:rsidRPr="00323DCF">
              <w:rPr>
                <w:bCs/>
                <w:lang w:val="sr-Cyrl-CS"/>
              </w:rPr>
              <w:t xml:space="preserve">Заштита животне средине у </w:t>
            </w:r>
            <w:r>
              <w:rPr>
                <w:bCs/>
                <w:lang w:val="sr-Cyrl-CS"/>
              </w:rPr>
              <w:t xml:space="preserve">ратарској </w:t>
            </w:r>
            <w:r w:rsidRPr="00323DCF">
              <w:rPr>
                <w:bCs/>
                <w:lang w:val="sr-Cyrl-CS"/>
              </w:rPr>
              <w:t>производњи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463C6C" w:rsidRDefault="00906411" w:rsidP="002D6DD4">
            <w:pPr>
              <w:jc w:val="center"/>
              <w:rPr>
                <w:sz w:val="18"/>
                <w:szCs w:val="18"/>
              </w:rPr>
            </w:pPr>
            <w:r w:rsidRPr="00463C6C">
              <w:rPr>
                <w:sz w:val="18"/>
                <w:szCs w:val="18"/>
              </w:rPr>
              <w:t>V</w:t>
            </w:r>
          </w:p>
        </w:tc>
        <w:tc>
          <w:tcPr>
            <w:tcW w:w="1218" w:type="dxa"/>
            <w:shd w:val="clear" w:color="auto" w:fill="auto"/>
          </w:tcPr>
          <w:p w:rsidR="00906411" w:rsidRPr="00AD1ACD" w:rsidRDefault="00906411" w:rsidP="002D6DD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2D6DD4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517DF6" w:rsidRDefault="00906411" w:rsidP="002D6DD4">
            <w:pPr>
              <w:jc w:val="center"/>
              <w:rPr>
                <w:lang w:val="sr-Cyrl-CS"/>
              </w:rPr>
            </w:pPr>
            <w:r w:rsidRPr="00517DF6">
              <w:rPr>
                <w:lang w:val="sr-Cyrl-CS"/>
              </w:rPr>
              <w:t>ЗЖВЗ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DA294B" w:rsidRDefault="00906411" w:rsidP="002D6DD4">
            <w:pPr>
              <w:rPr>
                <w:lang w:val="ru-RU"/>
              </w:rPr>
            </w:pPr>
            <w:r w:rsidRPr="00DA294B">
              <w:rPr>
                <w:bCs/>
                <w:lang w:val="sr-Cyrl-CS"/>
              </w:rPr>
              <w:t>Заштита животне средине у вишегодишњим засадима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463C6C" w:rsidRDefault="00906411" w:rsidP="002D6DD4">
            <w:pPr>
              <w:jc w:val="center"/>
              <w:rPr>
                <w:sz w:val="18"/>
                <w:szCs w:val="18"/>
              </w:rPr>
            </w:pPr>
            <w:r w:rsidRPr="00463C6C">
              <w:rPr>
                <w:sz w:val="18"/>
                <w:szCs w:val="18"/>
              </w:rPr>
              <w:t>V</w:t>
            </w:r>
          </w:p>
        </w:tc>
        <w:tc>
          <w:tcPr>
            <w:tcW w:w="1218" w:type="dxa"/>
            <w:shd w:val="clear" w:color="auto" w:fill="auto"/>
          </w:tcPr>
          <w:p w:rsidR="00906411" w:rsidRPr="00AD1ACD" w:rsidRDefault="00906411" w:rsidP="002D6DD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906411" w:rsidRPr="00AD1ACD" w:rsidRDefault="00906411" w:rsidP="006F2C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ЗПП</w:t>
            </w:r>
          </w:p>
        </w:tc>
        <w:tc>
          <w:tcPr>
            <w:tcW w:w="2865" w:type="dxa"/>
            <w:shd w:val="clear" w:color="auto" w:fill="auto"/>
          </w:tcPr>
          <w:p w:rsidR="00906411" w:rsidRPr="002D6DD4" w:rsidRDefault="00906411" w:rsidP="006F2CAD">
            <w:pPr>
              <w:rPr>
                <w:bCs/>
                <w:lang w:val="sr-Cyrl-CS"/>
              </w:rPr>
            </w:pPr>
            <w:r w:rsidRPr="00530081">
              <w:rPr>
                <w:bCs/>
                <w:lang w:val="sr-Cyrl-CS"/>
              </w:rPr>
              <w:t>Заштита птица у пољопривреди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463C6C" w:rsidRDefault="00906411" w:rsidP="006F2CAD">
            <w:pPr>
              <w:jc w:val="center"/>
              <w:rPr>
                <w:sz w:val="18"/>
                <w:szCs w:val="18"/>
              </w:rPr>
            </w:pPr>
            <w:r w:rsidRPr="00463C6C">
              <w:rPr>
                <w:sz w:val="18"/>
                <w:szCs w:val="18"/>
              </w:rPr>
              <w:t>V</w:t>
            </w:r>
          </w:p>
        </w:tc>
        <w:tc>
          <w:tcPr>
            <w:tcW w:w="1218" w:type="dxa"/>
            <w:shd w:val="clear" w:color="auto" w:fill="auto"/>
          </w:tcPr>
          <w:p w:rsidR="00906411" w:rsidRPr="002D6DD4" w:rsidRDefault="00906411" w:rsidP="006F2CAD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F92B19" w:rsidRDefault="00906411" w:rsidP="006F2CAD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РРРП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2D6DD4" w:rsidRDefault="00906411" w:rsidP="006F2CAD">
            <w:pPr>
              <w:rPr>
                <w:lang w:val="ru-RU"/>
              </w:rPr>
            </w:pPr>
            <w:r w:rsidRPr="00E53663">
              <w:rPr>
                <w:lang w:val="ru-RU"/>
              </w:rPr>
              <w:t>Рурални развој и рурална политика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463C6C" w:rsidRDefault="00906411" w:rsidP="006F2CAD">
            <w:pPr>
              <w:jc w:val="center"/>
              <w:rPr>
                <w:sz w:val="18"/>
                <w:szCs w:val="18"/>
              </w:rPr>
            </w:pPr>
            <w:r w:rsidRPr="00463C6C">
              <w:rPr>
                <w:sz w:val="18"/>
                <w:szCs w:val="18"/>
              </w:rPr>
              <w:t>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2D6DD4" w:rsidRDefault="00906411" w:rsidP="006F2CAD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AD1ACD" w:rsidRDefault="00906411" w:rsidP="006F2CAD">
            <w:pPr>
              <w:jc w:val="center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БИС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AD1ACD" w:rsidRDefault="00906411" w:rsidP="006F2CAD">
            <w:pPr>
              <w:rPr>
                <w:color w:val="000000"/>
                <w:lang w:val="sr-Cyrl-CS"/>
              </w:rPr>
            </w:pPr>
            <w:r>
              <w:rPr>
                <w:lang w:val="ru-RU"/>
              </w:rPr>
              <w:t>Биосигурност у сточарству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463C6C" w:rsidRDefault="00906411" w:rsidP="006F2CAD">
            <w:pPr>
              <w:jc w:val="center"/>
              <w:rPr>
                <w:sz w:val="18"/>
                <w:szCs w:val="18"/>
              </w:rPr>
            </w:pPr>
            <w:r w:rsidRPr="00463C6C">
              <w:rPr>
                <w:sz w:val="18"/>
                <w:szCs w:val="18"/>
              </w:rPr>
              <w:t>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2D6DD4" w:rsidRDefault="00906411" w:rsidP="006F2CAD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906411" w:rsidRPr="00A164E2" w:rsidRDefault="00906411" w:rsidP="006F2CAD">
            <w:pPr>
              <w:ind w:left="-57" w:right="-57"/>
              <w:jc w:val="center"/>
              <w:rPr>
                <w:sz w:val="18"/>
                <w:szCs w:val="18"/>
              </w:rPr>
            </w:pPr>
            <w:r w:rsidRPr="00A164E2">
              <w:rPr>
                <w:sz w:val="18"/>
                <w:szCs w:val="18"/>
              </w:rPr>
              <w:t>ПРАК1</w:t>
            </w:r>
          </w:p>
          <w:p w:rsidR="00906411" w:rsidRPr="00F92B19" w:rsidRDefault="00906411" w:rsidP="006F2CAD">
            <w:pPr>
              <w:jc w:val="center"/>
              <w:rPr>
                <w:color w:val="FF0000"/>
                <w:lang w:val="sr-Cyrl-CS"/>
              </w:rPr>
            </w:pPr>
            <w:r w:rsidRPr="00A164E2">
              <w:rPr>
                <w:sz w:val="18"/>
                <w:szCs w:val="18"/>
              </w:rPr>
              <w:t>РПРА</w:t>
            </w:r>
          </w:p>
        </w:tc>
        <w:tc>
          <w:tcPr>
            <w:tcW w:w="2865" w:type="dxa"/>
            <w:shd w:val="clear" w:color="auto" w:fill="auto"/>
          </w:tcPr>
          <w:p w:rsidR="00906411" w:rsidRPr="00E962D2" w:rsidRDefault="00906411" w:rsidP="006F2CAD">
            <w:r w:rsidRPr="00E962D2">
              <w:t>Стручна пракса 1</w:t>
            </w:r>
          </w:p>
          <w:p w:rsidR="00906411" w:rsidRPr="00AA4674" w:rsidRDefault="00906411" w:rsidP="006F2CAD">
            <w:pPr>
              <w:rPr>
                <w:lang/>
              </w:rPr>
            </w:pPr>
            <w:r w:rsidRPr="00E962D2">
              <w:rPr>
                <w:lang w:val="sr-Cyrl-CS"/>
              </w:rPr>
              <w:t>Радна пракса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463C6C" w:rsidRDefault="00906411" w:rsidP="006F2CAD">
            <w:pPr>
              <w:jc w:val="center"/>
              <w:rPr>
                <w:sz w:val="18"/>
                <w:szCs w:val="18"/>
              </w:rPr>
            </w:pPr>
            <w:r w:rsidRPr="00463C6C">
              <w:rPr>
                <w:sz w:val="18"/>
                <w:szCs w:val="18"/>
              </w:rPr>
              <w:t>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AD1ACD" w:rsidRDefault="00906411" w:rsidP="006F2C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517DF6" w:rsidRDefault="00906411" w:rsidP="006F2CAD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517DF6">
              <w:rPr>
                <w:lang w:val="sr-Cyrl-CS"/>
              </w:rPr>
              <w:t>ЗЖС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AD3943" w:rsidRDefault="00906411" w:rsidP="006F2CAD">
            <w:pPr>
              <w:rPr>
                <w:lang w:val="ru-RU"/>
              </w:rPr>
            </w:pPr>
            <w:r w:rsidRPr="00AD3943">
              <w:rPr>
                <w:bCs/>
                <w:lang w:val="sr-Cyrl-CS"/>
              </w:rPr>
              <w:t>Заштита животне средине у сточарству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jc w:val="center"/>
            </w:pPr>
            <w:r w:rsidRPr="000C39B4"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Default="00906411" w:rsidP="006F2C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530081" w:rsidRDefault="00906411" w:rsidP="006F2CAD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Х</w:t>
            </w:r>
            <w:r w:rsidRPr="00530081">
              <w:rPr>
                <w:lang w:val="sr-Cyrl-CS"/>
              </w:rPr>
              <w:t>ЗВ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530081" w:rsidRDefault="00906411" w:rsidP="006F2CAD">
            <w:r w:rsidRPr="00530081">
              <w:t xml:space="preserve">Хемија и </w:t>
            </w:r>
            <w:r>
              <w:t>загађива</w:t>
            </w:r>
            <w:r w:rsidRPr="00707A75">
              <w:t>ње</w:t>
            </w:r>
            <w:r w:rsidRPr="00530081">
              <w:rPr>
                <w:bCs/>
                <w:lang w:val="sr-Cyrl-CS"/>
              </w:rPr>
              <w:t xml:space="preserve"> вода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Default="00906411" w:rsidP="006F2C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A164E2" w:rsidRDefault="00906411" w:rsidP="00046C1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A164E2">
              <w:rPr>
                <w:sz w:val="18"/>
                <w:szCs w:val="18"/>
              </w:rPr>
              <w:t>ЕКМЏ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5A2B10" w:rsidRDefault="00906411" w:rsidP="00046C10">
            <w:r>
              <w:t>Еколошки менаџмент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440EBE" w:rsidRDefault="00906411" w:rsidP="00046C10">
            <w:pPr>
              <w:tabs>
                <w:tab w:val="left" w:pos="567"/>
              </w:tabs>
              <w:spacing w:after="60"/>
              <w:jc w:val="center"/>
            </w:pPr>
            <w:r w:rsidRPr="000C39B4">
              <w:t xml:space="preserve">VI 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AD1ACD" w:rsidRDefault="00906411" w:rsidP="00046C1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0D3C37" w:rsidRDefault="00906411" w:rsidP="006F2CAD">
            <w:pPr>
              <w:ind w:left="-57" w:right="-57"/>
              <w:jc w:val="center"/>
              <w:rPr>
                <w:sz w:val="18"/>
                <w:szCs w:val="18"/>
              </w:rPr>
            </w:pPr>
            <w:r w:rsidRPr="000D3C37">
              <w:rPr>
                <w:sz w:val="18"/>
                <w:szCs w:val="18"/>
              </w:rPr>
              <w:t>ПРАК2</w:t>
            </w:r>
          </w:p>
          <w:p w:rsidR="00906411" w:rsidRPr="000C39B4" w:rsidRDefault="00906411" w:rsidP="006F2CAD">
            <w:pPr>
              <w:ind w:left="-57" w:right="-57"/>
              <w:jc w:val="center"/>
            </w:pPr>
            <w:r w:rsidRPr="000D3C37">
              <w:rPr>
                <w:sz w:val="18"/>
                <w:szCs w:val="18"/>
              </w:rPr>
              <w:t>ППРА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E962D2" w:rsidRDefault="00906411" w:rsidP="006F2CAD">
            <w:r w:rsidRPr="00E962D2">
              <w:t>Стручна пракса 2</w:t>
            </w:r>
          </w:p>
          <w:p w:rsidR="00906411" w:rsidRPr="000C39B4" w:rsidRDefault="00906411" w:rsidP="006F2CAD">
            <w:pPr>
              <w:rPr>
                <w:lang w:val="sr-Cyrl-CS"/>
              </w:rPr>
            </w:pPr>
            <w:r w:rsidRPr="00E962D2">
              <w:rPr>
                <w:lang w:val="sr-Cyrl-CS"/>
              </w:rPr>
              <w:t>Производна пракса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jc w:val="center"/>
            </w:pPr>
            <w:r w:rsidRPr="000C39B4"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2D6DD4" w:rsidRDefault="00906411" w:rsidP="006F2CAD">
            <w:pPr>
              <w:jc w:val="center"/>
              <w:rPr>
                <w:lang/>
              </w:rPr>
            </w:pPr>
            <w:r>
              <w:rPr>
                <w:lang/>
              </w:rPr>
              <w:t>3</w:t>
            </w:r>
          </w:p>
        </w:tc>
      </w:tr>
      <w:tr w:rsidR="00906411" w:rsidRPr="00AD1ACD" w:rsidTr="00656328">
        <w:trPr>
          <w:trHeight w:val="227"/>
        </w:trPr>
        <w:tc>
          <w:tcPr>
            <w:tcW w:w="7916" w:type="dxa"/>
            <w:gridSpan w:val="4"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 xml:space="preserve">                                                                                                                          Укупно ЕСПБ</w:t>
            </w:r>
          </w:p>
          <w:p w:rsidR="00906411" w:rsidRPr="00ED3026" w:rsidRDefault="00906411" w:rsidP="006F2CAD">
            <w:pPr>
              <w:rPr>
                <w:lang/>
              </w:rPr>
            </w:pPr>
            <w:r w:rsidRPr="00AD1ACD">
              <w:rPr>
                <w:lang w:val="sr-Cyrl-CS"/>
              </w:rPr>
              <w:t xml:space="preserve">% ЕСПБ Научно-стручних предмета = </w:t>
            </w:r>
            <w:r w:rsidRPr="00656328">
              <w:rPr>
                <w:b/>
                <w:lang/>
              </w:rPr>
              <w:t>31,60</w:t>
            </w:r>
            <w:r w:rsidRPr="00F92B19">
              <w:rPr>
                <w:b/>
                <w:lang/>
              </w:rPr>
              <w:t>%</w:t>
            </w:r>
          </w:p>
        </w:tc>
        <w:tc>
          <w:tcPr>
            <w:tcW w:w="1218" w:type="dxa"/>
            <w:shd w:val="clear" w:color="auto" w:fill="auto"/>
          </w:tcPr>
          <w:p w:rsidR="00906411" w:rsidRPr="00F92B19" w:rsidRDefault="00906411" w:rsidP="006F2CAD">
            <w:pPr>
              <w:jc w:val="center"/>
              <w:rPr>
                <w:lang/>
              </w:rPr>
            </w:pPr>
            <w:r w:rsidRPr="00906411">
              <w:rPr>
                <w:highlight w:val="yellow"/>
                <w:lang/>
              </w:rPr>
              <w:t>91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 w:val="restart"/>
            <w:shd w:val="clear" w:color="auto" w:fill="auto"/>
          </w:tcPr>
          <w:p w:rsidR="00906411" w:rsidRDefault="00906411" w:rsidP="006F2CAD">
            <w:pPr>
              <w:rPr>
                <w:lang w:val="sr-Cyrl-CS"/>
              </w:rPr>
            </w:pPr>
            <w:r>
              <w:rPr>
                <w:lang w:val="sr-Cyrl-CS"/>
              </w:rPr>
              <w:br/>
            </w:r>
            <w:r>
              <w:rPr>
                <w:lang w:val="sr-Cyrl-CS"/>
              </w:rPr>
              <w:br/>
            </w:r>
          </w:p>
          <w:p w:rsidR="00906411" w:rsidRDefault="00906411" w:rsidP="006F2CAD">
            <w:pPr>
              <w:rPr>
                <w:lang w:val="sr-Cyrl-CS"/>
              </w:rPr>
            </w:pPr>
          </w:p>
          <w:p w:rsidR="00906411" w:rsidRDefault="00906411" w:rsidP="006F2CAD">
            <w:pPr>
              <w:rPr>
                <w:lang w:val="sr-Cyrl-CS"/>
              </w:rPr>
            </w:pPr>
          </w:p>
          <w:p w:rsidR="00906411" w:rsidRDefault="00906411" w:rsidP="006F2CAD">
            <w:pPr>
              <w:rPr>
                <w:lang w:val="sr-Cyrl-CS"/>
              </w:rPr>
            </w:pPr>
          </w:p>
          <w:p w:rsidR="00906411" w:rsidRDefault="00906411" w:rsidP="006F2CAD">
            <w:pPr>
              <w:rPr>
                <w:lang w:val="sr-Cyrl-CS"/>
              </w:rPr>
            </w:pPr>
          </w:p>
          <w:p w:rsidR="00906411" w:rsidRPr="00AD1ACD" w:rsidRDefault="00906411" w:rsidP="006F2CAD">
            <w:pPr>
              <w:rPr>
                <w:lang w:val="sr-Cyrl-CS"/>
              </w:rPr>
            </w:pPr>
            <w:r>
              <w:rPr>
                <w:lang w:val="sr-Cyrl-CS"/>
              </w:rPr>
              <w:t>Стручно апликативни</w:t>
            </w:r>
          </w:p>
        </w:tc>
        <w:tc>
          <w:tcPr>
            <w:tcW w:w="1180" w:type="dxa"/>
            <w:vAlign w:val="center"/>
          </w:tcPr>
          <w:p w:rsidR="00906411" w:rsidRPr="00517DF6" w:rsidRDefault="00906411" w:rsidP="006F2CAD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517DF6">
              <w:rPr>
                <w:lang w:val="sr-Cyrl-CS"/>
              </w:rPr>
              <w:t>ОИЕ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AC50E2" w:rsidRDefault="00906411" w:rsidP="006F2CAD">
            <w:r w:rsidRPr="00AC50E2">
              <w:rPr>
                <w:lang w:val="sr-Cyrl-CS"/>
              </w:rPr>
              <w:t>Обновљиви извори енергије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jc w:val="center"/>
            </w:pPr>
            <w:r w:rsidRPr="000C39B4"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AD1ACD" w:rsidRDefault="00906411" w:rsidP="006F2C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833255" w:rsidRDefault="00906411" w:rsidP="006F2CAD">
            <w:pPr>
              <w:tabs>
                <w:tab w:val="left" w:pos="567"/>
              </w:tabs>
              <w:ind w:left="-57" w:right="-57"/>
              <w:jc w:val="center"/>
              <w:rPr>
                <w:sz w:val="18"/>
                <w:szCs w:val="18"/>
                <w:lang w:val="sr-Cyrl-CS"/>
              </w:rPr>
            </w:pPr>
            <w:r w:rsidRPr="00833255">
              <w:rPr>
                <w:sz w:val="18"/>
                <w:szCs w:val="18"/>
                <w:lang w:val="sr-Cyrl-CS"/>
              </w:rPr>
              <w:t>УЗЖПХ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741137" w:rsidRDefault="00906411" w:rsidP="006F2CAD">
            <w:pPr>
              <w:rPr>
                <w:lang w:val="ru-RU"/>
              </w:rPr>
            </w:pPr>
            <w:r w:rsidRPr="007E2C93">
              <w:rPr>
                <w:bCs/>
                <w:lang w:val="sr-Cyrl-CS"/>
              </w:rPr>
              <w:t>Управљање заштитом животне средине у производњи хране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463C6C" w:rsidRDefault="00906411" w:rsidP="006F2CAD">
            <w:pPr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5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833255" w:rsidRDefault="00906411" w:rsidP="006F2CAD">
            <w:pPr>
              <w:tabs>
                <w:tab w:val="left" w:pos="567"/>
              </w:tabs>
              <w:ind w:left="-57" w:right="-57"/>
              <w:jc w:val="center"/>
              <w:rPr>
                <w:sz w:val="18"/>
                <w:szCs w:val="18"/>
                <w:lang w:val="sr-Cyrl-CS"/>
              </w:rPr>
            </w:pPr>
            <w:r w:rsidRPr="00833255">
              <w:rPr>
                <w:sz w:val="18"/>
                <w:szCs w:val="18"/>
                <w:lang w:val="sr-Cyrl-CS"/>
              </w:rPr>
              <w:t>ЗБОЖС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530081" w:rsidRDefault="00906411" w:rsidP="006F2CAD">
            <w:pPr>
              <w:rPr>
                <w:lang w:val="ru-RU"/>
              </w:rPr>
            </w:pPr>
            <w:r w:rsidRPr="00530081">
              <w:rPr>
                <w:bCs/>
                <w:lang w:val="sr-Cyrl-CS"/>
              </w:rPr>
              <w:t>Заштита биља и очување животне средине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463C6C" w:rsidRDefault="00906411" w:rsidP="006F2CAD">
            <w:pPr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5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833255" w:rsidRDefault="00906411" w:rsidP="006F2CAD">
            <w:pPr>
              <w:tabs>
                <w:tab w:val="left" w:pos="567"/>
              </w:tabs>
              <w:ind w:left="-57" w:right="-57"/>
              <w:jc w:val="center"/>
              <w:rPr>
                <w:sz w:val="18"/>
                <w:szCs w:val="18"/>
                <w:lang w:val="sr-Cyrl-CS"/>
              </w:rPr>
            </w:pPr>
            <w:r w:rsidRPr="00833255">
              <w:rPr>
                <w:sz w:val="18"/>
                <w:szCs w:val="18"/>
                <w:lang w:val="sr-Cyrl-CS"/>
              </w:rPr>
              <w:t>БТАИО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C279E3" w:rsidRDefault="00906411" w:rsidP="006F2CAD">
            <w:r w:rsidRPr="00C279E3">
              <w:t>Биотехнологија агроиндустријског отпада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463C6C" w:rsidRDefault="00906411" w:rsidP="006F2CAD">
            <w:pPr>
              <w:jc w:val="center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5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5774ED" w:rsidRDefault="00906411" w:rsidP="006F2CAD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045271">
              <w:rPr>
                <w:lang w:val="sr-Cyrl-CS"/>
              </w:rPr>
              <w:t>СИБОЖ</w:t>
            </w:r>
            <w:bookmarkStart w:id="0" w:name="_GoBack"/>
            <w:bookmarkEnd w:id="0"/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2F16CF" w:rsidRDefault="00906411" w:rsidP="006F2CAD">
            <w:pPr>
              <w:rPr>
                <w:lang w:val="ru-RU"/>
              </w:rPr>
            </w:pPr>
            <w:r w:rsidRPr="002F16CF">
              <w:rPr>
                <w:lang w:val="sr-Cyrl-CS"/>
              </w:rPr>
              <w:t>Средства за исхрану биља и очување животне средине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52350F" w:rsidRDefault="00906411" w:rsidP="006F2CAD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AD1ACD" w:rsidRDefault="00906411" w:rsidP="006F2CAD">
            <w:pPr>
              <w:jc w:val="center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ПГКП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6F2CAD" w:rsidRDefault="00906411" w:rsidP="006F2CAD">
            <w:pPr>
              <w:rPr>
                <w:lang w:val="ru-RU"/>
              </w:rPr>
            </w:pPr>
            <w:r w:rsidRPr="006F2CAD">
              <w:rPr>
                <w:lang w:val="ru-RU"/>
              </w:rPr>
              <w:t>Пољопривреда и глобалне климатске промене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6F2CAD" w:rsidRDefault="00906411" w:rsidP="006F2CAD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AD1ACD" w:rsidRDefault="00906411" w:rsidP="006F2C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ЕЗ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6F2CAD" w:rsidRDefault="00906411" w:rsidP="006F2CAD">
            <w:pPr>
              <w:tabs>
                <w:tab w:val="left" w:pos="567"/>
              </w:tabs>
              <w:rPr>
                <w:lang/>
              </w:rPr>
            </w:pPr>
            <w:r w:rsidRPr="006F2CAD">
              <w:rPr>
                <w:lang/>
              </w:rPr>
              <w:t>Ерозија земљишта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6F2CAD" w:rsidRDefault="00906411" w:rsidP="006F2CAD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ED3026" w:rsidRDefault="00906411" w:rsidP="006F2C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МЗ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6F2CAD" w:rsidRDefault="00906411" w:rsidP="006F2CAD">
            <w:pPr>
              <w:tabs>
                <w:tab w:val="left" w:pos="567"/>
              </w:tabs>
              <w:rPr>
                <w:lang/>
              </w:rPr>
            </w:pPr>
            <w:r w:rsidRPr="006F2CAD">
              <w:rPr>
                <w:lang/>
              </w:rPr>
              <w:t>Мониторинг земљишта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6F2CAD" w:rsidRDefault="00906411" w:rsidP="006F2CAD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AD1ACD" w:rsidRDefault="00906411" w:rsidP="006F2C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ПЕЖС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6F2CAD" w:rsidRDefault="00906411" w:rsidP="006F2CAD">
            <w:pPr>
              <w:rPr>
                <w:lang w:val="sr-Cyrl-CS"/>
              </w:rPr>
            </w:pPr>
            <w:r w:rsidRPr="006F2CAD">
              <w:rPr>
                <w:lang w:val="ru-RU"/>
              </w:rPr>
              <w:t>Пестициди и животна средина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440EBE" w:rsidRDefault="00906411" w:rsidP="006F2CAD">
            <w:pPr>
              <w:tabs>
                <w:tab w:val="left" w:pos="567"/>
              </w:tabs>
              <w:spacing w:after="60"/>
              <w:jc w:val="center"/>
            </w:pPr>
            <w:r w:rsidRPr="000C39B4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6F2CAD" w:rsidRDefault="00906411" w:rsidP="006F2CAD">
            <w:pPr>
              <w:jc w:val="center"/>
              <w:rPr>
                <w:lang/>
              </w:rPr>
            </w:pPr>
            <w:r>
              <w:rPr>
                <w:lang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906411" w:rsidRPr="000C39B4" w:rsidRDefault="00906411" w:rsidP="006F2CAD">
            <w:pPr>
              <w:jc w:val="center"/>
            </w:pPr>
            <w:r>
              <w:t>СПР</w:t>
            </w:r>
            <w:r w:rsidRPr="000C39B4">
              <w:t>3</w:t>
            </w:r>
          </w:p>
          <w:p w:rsidR="00906411" w:rsidRPr="000C39B4" w:rsidRDefault="00906411" w:rsidP="006F2CAD">
            <w:pPr>
              <w:jc w:val="center"/>
            </w:pPr>
            <w:r w:rsidRPr="000C39B4">
              <w:t>ТПРА</w:t>
            </w:r>
          </w:p>
        </w:tc>
        <w:tc>
          <w:tcPr>
            <w:tcW w:w="2865" w:type="dxa"/>
            <w:shd w:val="clear" w:color="auto" w:fill="auto"/>
          </w:tcPr>
          <w:p w:rsidR="00906411" w:rsidRPr="00E962D2" w:rsidRDefault="00906411" w:rsidP="006F2CAD">
            <w:pPr>
              <w:rPr>
                <w:lang w:val="ru-RU"/>
              </w:rPr>
            </w:pPr>
            <w:r w:rsidRPr="00E962D2">
              <w:rPr>
                <w:lang w:val="ru-RU"/>
              </w:rPr>
              <w:t>Стручна пракса 3</w:t>
            </w:r>
          </w:p>
          <w:p w:rsidR="00906411" w:rsidRPr="00741137" w:rsidRDefault="00906411" w:rsidP="006F2CAD">
            <w:pPr>
              <w:rPr>
                <w:lang w:val="ru-RU"/>
              </w:rPr>
            </w:pPr>
            <w:r w:rsidRPr="00E962D2">
              <w:rPr>
                <w:lang w:val="ru-RU"/>
              </w:rPr>
              <w:t>Технолошко-организациона пракса</w:t>
            </w:r>
          </w:p>
        </w:tc>
        <w:tc>
          <w:tcPr>
            <w:tcW w:w="1149" w:type="dxa"/>
            <w:shd w:val="clear" w:color="auto" w:fill="auto"/>
          </w:tcPr>
          <w:p w:rsidR="00906411" w:rsidRDefault="00906411" w:rsidP="006F2CAD">
            <w:pPr>
              <w:tabs>
                <w:tab w:val="left" w:pos="567"/>
              </w:tabs>
            </w:pPr>
          </w:p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VII</w:t>
            </w:r>
          </w:p>
        </w:tc>
        <w:tc>
          <w:tcPr>
            <w:tcW w:w="1218" w:type="dxa"/>
            <w:shd w:val="clear" w:color="auto" w:fill="auto"/>
          </w:tcPr>
          <w:p w:rsidR="00906411" w:rsidRDefault="00906411" w:rsidP="006F2CAD">
            <w:pPr>
              <w:jc w:val="center"/>
              <w:rPr>
                <w:lang/>
              </w:rPr>
            </w:pPr>
          </w:p>
          <w:p w:rsidR="00906411" w:rsidRPr="00445621" w:rsidRDefault="00906411" w:rsidP="006F2CAD">
            <w:pPr>
              <w:jc w:val="center"/>
              <w:rPr>
                <w:lang/>
              </w:rPr>
            </w:pPr>
            <w:r>
              <w:rPr>
                <w:lang/>
              </w:rPr>
              <w:t>3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371C7C" w:rsidRDefault="00906411" w:rsidP="006F2CAD">
            <w:pPr>
              <w:tabs>
                <w:tab w:val="left" w:pos="567"/>
              </w:tabs>
              <w:ind w:left="-57" w:right="-57"/>
              <w:jc w:val="center"/>
            </w:pPr>
            <w:r w:rsidRPr="00371C7C">
              <w:t>ППЗЖ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D34F87" w:rsidRDefault="00906411" w:rsidP="006F2CAD">
            <w:pPr>
              <w:rPr>
                <w:lang w:val="ru-RU"/>
              </w:rPr>
            </w:pPr>
            <w:r w:rsidRPr="00D34F87">
              <w:rPr>
                <w:lang w:val="ru-RU"/>
              </w:rPr>
              <w:t>Пројектовање и планирање у заштити животне средине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AD1ACD" w:rsidRDefault="00906411" w:rsidP="006F2C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РРЗ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C279E3" w:rsidRDefault="00906411" w:rsidP="006F2CAD">
            <w:r w:rsidRPr="00C279E3">
              <w:t>Рекултивација и ремедијација земљишта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ED3026" w:rsidRDefault="00906411" w:rsidP="006F2C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73447F" w:rsidRDefault="00906411" w:rsidP="006F2CAD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73447F">
              <w:rPr>
                <w:lang w:val="sr-Cyrl-CS"/>
              </w:rPr>
              <w:t>ЕТОК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73447F" w:rsidRDefault="00906411" w:rsidP="006F2CAD">
            <w:r w:rsidRPr="0073447F">
              <w:rPr>
                <w:lang w:val="ru-RU"/>
              </w:rPr>
              <w:t>Екотоксикологија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VIII</w:t>
            </w:r>
          </w:p>
        </w:tc>
        <w:tc>
          <w:tcPr>
            <w:tcW w:w="1218" w:type="dxa"/>
            <w:shd w:val="clear" w:color="auto" w:fill="auto"/>
          </w:tcPr>
          <w:p w:rsidR="00906411" w:rsidRPr="00AD1ACD" w:rsidRDefault="00906411" w:rsidP="006F2C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371C7C" w:rsidRDefault="00906411" w:rsidP="006F2CAD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371C7C">
              <w:rPr>
                <w:lang w:val="sr-Cyrl-CS"/>
              </w:rPr>
              <w:t>ЕКП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371C7C" w:rsidRDefault="00906411" w:rsidP="006F2CAD">
            <w:pPr>
              <w:rPr>
                <w:lang w:val="sr-Cyrl-CS"/>
              </w:rPr>
            </w:pPr>
            <w:r w:rsidRPr="00371C7C">
              <w:rPr>
                <w:lang w:val="ru-RU"/>
              </w:rPr>
              <w:t>Еколошко право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Pr="006F2CAD" w:rsidRDefault="00906411" w:rsidP="006F2CAD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4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371C7C" w:rsidRDefault="00906411" w:rsidP="006F2CAD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ИЗЖПХ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371C7C" w:rsidRDefault="00906411" w:rsidP="006F2CAD">
            <w:pPr>
              <w:rPr>
                <w:lang w:val="ru-RU"/>
              </w:rPr>
            </w:pPr>
            <w:r w:rsidRPr="00371C7C">
              <w:rPr>
                <w:lang w:val="ru-RU"/>
              </w:rPr>
              <w:t>Индикатори ефективости заштите животне средине у производњи хране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Default="00906411" w:rsidP="006F2CAD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4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371C7C" w:rsidRDefault="00906411" w:rsidP="006F2CAD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ТСЕС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6F2CAD" w:rsidRDefault="00906411" w:rsidP="006F2CAD">
            <w:pPr>
              <w:rPr>
                <w:lang w:val="sr-Cyrl-CS"/>
              </w:rPr>
            </w:pPr>
            <w:r w:rsidRPr="00371C7C">
              <w:rPr>
                <w:lang w:val="sr-Cyrl-CS"/>
              </w:rPr>
              <w:t>Технички системи у еколошком сточарству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Default="00906411" w:rsidP="006F2CAD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4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Pr="00371C7C" w:rsidRDefault="00906411" w:rsidP="006F2CAD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МВ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DF2162" w:rsidRDefault="00906411" w:rsidP="006F2CAD">
            <w:pPr>
              <w:rPr>
                <w:lang w:val="sr-Cyrl-CS"/>
              </w:rPr>
            </w:pPr>
            <w:r w:rsidRPr="00371C7C">
              <w:rPr>
                <w:lang w:val="sr-Cyrl-CS"/>
              </w:rPr>
              <w:t>Мониторинг квалитета вода</w:t>
            </w:r>
          </w:p>
          <w:p w:rsidR="00906411" w:rsidRPr="00371C7C" w:rsidRDefault="00906411" w:rsidP="006F2CAD">
            <w:pPr>
              <w:rPr>
                <w:lang w:val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Default="00906411" w:rsidP="006F2CAD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4</w:t>
            </w:r>
          </w:p>
        </w:tc>
      </w:tr>
      <w:tr w:rsidR="00906411" w:rsidRPr="00AD1ACD" w:rsidTr="00656328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906411" w:rsidRDefault="00906411" w:rsidP="006F2CAD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>
              <w:rPr>
                <w:lang w:val="sr-Cyrl-CS"/>
              </w:rPr>
              <w:t>ЕКП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906411" w:rsidRPr="00371C7C" w:rsidRDefault="00906411" w:rsidP="006F2CAD">
            <w:pPr>
              <w:rPr>
                <w:lang w:val="sr-Cyrl-CS"/>
              </w:rPr>
            </w:pPr>
            <w:r>
              <w:rPr>
                <w:lang w:val="sr-Cyrl-CS"/>
              </w:rPr>
              <w:t>Еколошко право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906411" w:rsidRPr="000C39B4" w:rsidRDefault="00906411" w:rsidP="006F2CAD">
            <w:pPr>
              <w:tabs>
                <w:tab w:val="left" w:pos="567"/>
              </w:tabs>
              <w:jc w:val="center"/>
            </w:pPr>
            <w:r w:rsidRPr="000C39B4">
              <w:t>VIII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906411" w:rsidRDefault="00906411" w:rsidP="006F2CAD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4</w:t>
            </w:r>
          </w:p>
        </w:tc>
      </w:tr>
      <w:tr w:rsidR="00906411" w:rsidRPr="00AD1ACD" w:rsidTr="00656328">
        <w:trPr>
          <w:trHeight w:val="227"/>
        </w:trPr>
        <w:tc>
          <w:tcPr>
            <w:tcW w:w="7916" w:type="dxa"/>
            <w:gridSpan w:val="4"/>
            <w:shd w:val="clear" w:color="auto" w:fill="auto"/>
          </w:tcPr>
          <w:p w:rsidR="00906411" w:rsidRPr="00AD1ACD" w:rsidRDefault="00906411" w:rsidP="006F2CAD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 xml:space="preserve">                                                                                                                          Укупно ЕСПБ</w:t>
            </w:r>
          </w:p>
          <w:p w:rsidR="00906411" w:rsidRPr="00AD1ACD" w:rsidRDefault="00906411" w:rsidP="006F2CAD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 xml:space="preserve">% ЕСПБ Стручно-апликативних предмета = </w:t>
            </w:r>
            <w:r>
              <w:rPr>
                <w:b/>
                <w:lang w:val="sr-Cyrl-CS"/>
              </w:rPr>
              <w:t>32,97</w:t>
            </w:r>
            <w:r w:rsidRPr="006116D3">
              <w:rPr>
                <w:b/>
                <w:lang w:val="sr-Cyrl-CS"/>
              </w:rPr>
              <w:t>%</w:t>
            </w:r>
          </w:p>
        </w:tc>
        <w:tc>
          <w:tcPr>
            <w:tcW w:w="1218" w:type="dxa"/>
            <w:shd w:val="clear" w:color="auto" w:fill="auto"/>
          </w:tcPr>
          <w:p w:rsidR="00906411" w:rsidRPr="006116D3" w:rsidRDefault="00906411" w:rsidP="006F2CAD">
            <w:pPr>
              <w:jc w:val="center"/>
              <w:rPr>
                <w:b/>
                <w:lang w:val="sr-Cyrl-CS"/>
              </w:rPr>
            </w:pPr>
            <w:r w:rsidRPr="00906411">
              <w:rPr>
                <w:b/>
                <w:highlight w:val="yellow"/>
                <w:lang w:val="sr-Cyrl-CS"/>
              </w:rPr>
              <w:t>95</w:t>
            </w:r>
          </w:p>
        </w:tc>
      </w:tr>
    </w:tbl>
    <w:p w:rsidR="00AC0C59" w:rsidRDefault="00AC0C59" w:rsidP="00AC0C59">
      <w:pPr>
        <w:rPr>
          <w:sz w:val="24"/>
          <w:szCs w:val="24"/>
          <w:lang w:val="sr-Cyrl-CS"/>
        </w:rPr>
      </w:pPr>
    </w:p>
    <w:p w:rsidR="00AC5A35" w:rsidRDefault="00AC5A35"/>
    <w:sectPr w:rsidR="00AC5A35" w:rsidSect="00C92B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AC0C59"/>
    <w:rsid w:val="000522AA"/>
    <w:rsid w:val="002D6DD4"/>
    <w:rsid w:val="003A544D"/>
    <w:rsid w:val="00445621"/>
    <w:rsid w:val="005D02C6"/>
    <w:rsid w:val="00656328"/>
    <w:rsid w:val="006A714F"/>
    <w:rsid w:val="006F2CAD"/>
    <w:rsid w:val="00906411"/>
    <w:rsid w:val="00AC0C59"/>
    <w:rsid w:val="00AC5A35"/>
    <w:rsid w:val="00C92BA5"/>
    <w:rsid w:val="00D37002"/>
    <w:rsid w:val="00E70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C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ae428</cp:lastModifiedBy>
  <cp:revision>9</cp:revision>
  <dcterms:created xsi:type="dcterms:W3CDTF">2019-01-16T18:45:00Z</dcterms:created>
  <dcterms:modified xsi:type="dcterms:W3CDTF">2019-02-01T11:47:00Z</dcterms:modified>
</cp:coreProperties>
</file>